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15BDD" w:rsidRPr="00027E03" w14:paraId="20D4146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9BC3F" w14:textId="77777777" w:rsidR="00B15BDD" w:rsidRPr="00027E03" w:rsidRDefault="00B15BD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C97A650" w14:textId="77777777" w:rsidR="00B15BDD" w:rsidRPr="00027E03" w:rsidRDefault="00B15BD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15BDD" w:rsidRPr="00027E03" w14:paraId="146E8DB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20200C" w14:textId="77777777" w:rsidR="00B15BDD" w:rsidRPr="00027E03" w:rsidRDefault="00B15B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BD32BB" wp14:editId="2F4FF38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A428B61" w14:textId="77777777" w:rsidR="00B15BDD" w:rsidRPr="00102A72" w:rsidRDefault="00B15BD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D32B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A428B61" w14:textId="77777777" w:rsidR="00B15BDD" w:rsidRPr="00102A72" w:rsidRDefault="00B15BD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3E0904" wp14:editId="4BECA4C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9002607" w14:textId="77777777" w:rsidR="00B15BDD" w:rsidRPr="00027E03" w:rsidRDefault="00B15BD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5BF8A6C" w14:textId="77777777" w:rsidR="00B15BDD" w:rsidRPr="00102A72" w:rsidRDefault="00B15BD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E090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9002607" w14:textId="77777777" w:rsidR="00B15BDD" w:rsidRPr="00027E03" w:rsidRDefault="00B15BD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5BF8A6C" w14:textId="77777777" w:rsidR="00B15BDD" w:rsidRPr="00102A72" w:rsidRDefault="00B15BD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27A114E" w14:textId="77777777" w:rsidR="00B15BDD" w:rsidRPr="00027E03" w:rsidRDefault="00B15B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FF67F82" w14:textId="77777777" w:rsidR="00B15BDD" w:rsidRPr="00027E03" w:rsidRDefault="00B15B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E86621B" w14:textId="77777777" w:rsidR="00B15BDD" w:rsidRPr="00027E03" w:rsidRDefault="00B15BD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B15BDD" w:rsidRPr="00027E03" w14:paraId="6B6417A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403CA9" w14:textId="77777777" w:rsidR="00B15BDD" w:rsidRPr="00027E03" w:rsidRDefault="00B15BD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15BDD" w:rsidRPr="00027E03" w14:paraId="79C7588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C5009" w14:textId="77777777" w:rsidR="00B15BDD" w:rsidRPr="00027E03" w:rsidRDefault="00B15BD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4162.010.26.1.0748-2025</w:t>
            </w:r>
          </w:p>
        </w:tc>
      </w:tr>
      <w:tr w:rsidR="00B15BDD" w:rsidRPr="00027E03" w14:paraId="6065168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9C75EE" w14:textId="77777777" w:rsidR="00B15BDD" w:rsidRPr="00027E03" w:rsidRDefault="00B15BD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JOAN ANDRES CARDONA TREJOS</w:t>
            </w:r>
          </w:p>
        </w:tc>
      </w:tr>
      <w:tr w:rsidR="00B15BDD" w:rsidRPr="00027E03" w14:paraId="22C8920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E4EFA" w14:textId="77777777" w:rsidR="00B15BDD" w:rsidRPr="00027E03" w:rsidRDefault="00B15BD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1.144.157.154</w:t>
            </w:r>
          </w:p>
        </w:tc>
      </w:tr>
      <w:tr w:rsidR="00B15BDD" w:rsidRPr="00027E03" w14:paraId="77DD6CA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97F6A3" w14:textId="77777777" w:rsidR="00B15BDD" w:rsidRPr="00027E03" w:rsidRDefault="00B15BD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15BDD" w:rsidRPr="00027E03" w14:paraId="240B034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D5D25" w14:textId="77777777" w:rsidR="00B15BDD" w:rsidRPr="00027E03" w:rsidRDefault="00B15BD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15BDD" w:rsidRPr="00027E03" w14:paraId="119D9E2B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895C0F" w14:textId="77777777" w:rsidR="00B15BDD" w:rsidRPr="00027E03" w:rsidRDefault="00B15BD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15BDD" w:rsidRPr="00027E03" w14:paraId="5D7129A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C98E9E" w14:textId="77777777" w:rsidR="00B15BDD" w:rsidRPr="00027E03" w:rsidRDefault="00B15BD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15BDD" w:rsidRPr="00027E03" w14:paraId="3F5234F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58A95D" w14:textId="77777777" w:rsidR="00B15BDD" w:rsidRPr="00027E03" w:rsidRDefault="00B15BD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966349F" w14:textId="77777777" w:rsidR="00B15BDD" w:rsidRPr="00E355CD" w:rsidRDefault="00B15BDD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FD7774" w14:textId="77777777" w:rsidR="00B15BDD" w:rsidRPr="00027E03" w:rsidRDefault="00B15BD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6DC5FC1" w14:textId="77777777" w:rsidR="00B15BDD" w:rsidRPr="00E355CD" w:rsidRDefault="00B15BD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6437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B15BDD" w:rsidRPr="00027E03" w14:paraId="7BE787A4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C60CD8" w14:textId="77777777" w:rsidR="00B15BDD" w:rsidRPr="00027E03" w:rsidRDefault="00B15BD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15BDD" w:rsidRPr="00027E03" w14:paraId="7C9B6A7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4BA239" w14:textId="77777777" w:rsidR="00B15BDD" w:rsidRPr="00027E03" w:rsidRDefault="00B15BD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15BDD" w:rsidRPr="00027E03" w14:paraId="1C8B48A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4FC6D2" w14:textId="77777777" w:rsidR="00B15BDD" w:rsidRPr="00027E03" w:rsidRDefault="00B15B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15BDD" w:rsidRPr="00027E03" w14:paraId="267F4B3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6FB4FE" w14:textId="77777777" w:rsidR="00B15BDD" w:rsidRPr="00027E03" w:rsidRDefault="00B15B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15BDD" w:rsidRPr="00027E03" w14:paraId="185D28E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74653F" w14:textId="77777777" w:rsidR="00B15BDD" w:rsidRPr="00027E03" w:rsidRDefault="00B15B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15BDD" w:rsidRPr="00027E03" w14:paraId="5539937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73269" w14:textId="77777777" w:rsidR="00B15BDD" w:rsidRPr="00027E03" w:rsidRDefault="00B15BD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E55AFB9" w14:textId="77777777" w:rsidR="00B15BDD" w:rsidRPr="00027E03" w:rsidRDefault="00B15BD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8433448" w14:textId="77777777" w:rsidR="00B15BDD" w:rsidRPr="00027E03" w:rsidRDefault="00B15BD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BDD" w:rsidRPr="00027E03" w14:paraId="76550A9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DADF86" w14:textId="77777777" w:rsidR="00B15BDD" w:rsidRPr="00081E1C" w:rsidRDefault="00B15BD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A76437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3BDE05D" w14:textId="77777777" w:rsidR="00B15BDD" w:rsidRPr="00027E03" w:rsidRDefault="00B15BD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BDD" w:rsidRPr="00027E03" w14:paraId="76EE1CC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84A657" w14:textId="77777777" w:rsidR="00B15BDD" w:rsidRPr="00F97E61" w:rsidRDefault="00B15BD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15BDD" w:rsidRPr="00027E03" w14:paraId="4B7E5FB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257C8" w14:textId="77777777" w:rsidR="00B15BDD" w:rsidRPr="00F97E61" w:rsidRDefault="00B15BD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15BDD" w:rsidRPr="00027E03" w14:paraId="5D142CB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2A8A9B" w14:textId="77777777" w:rsidR="00B15BDD" w:rsidRPr="00027E03" w:rsidRDefault="00B15BD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B15BDD" w:rsidRPr="00027E03" w14:paraId="7B5ACA5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15BDD" w:rsidRPr="00027E03" w14:paraId="32550FF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03F1C5" w14:textId="77777777" w:rsidR="00B15BDD" w:rsidRPr="00027E03" w:rsidRDefault="00B15BD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345F007D" w14:textId="77777777" w:rsidR="00B15BDD" w:rsidRPr="00027E03" w:rsidRDefault="00B15BD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A280CB" w14:textId="77777777" w:rsidR="00B15BDD" w:rsidRPr="00027E03" w:rsidRDefault="00B15BD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33CD3A" w14:textId="77777777" w:rsidR="00B15BDD" w:rsidRPr="00027E03" w:rsidRDefault="00B15BD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15BDD" w:rsidRPr="00027E03" w14:paraId="3EA0A39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529E80" w14:textId="77777777" w:rsidR="00B15BDD" w:rsidRPr="00027E03" w:rsidRDefault="00B15BD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973C36" w14:textId="77777777" w:rsidR="00B15BDD" w:rsidRPr="00027E03" w:rsidRDefault="00B15BD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EDC7CB" w14:textId="77777777" w:rsidR="00B15BDD" w:rsidRPr="00027E03" w:rsidRDefault="00B15BD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116B167" w14:textId="77777777" w:rsidR="00B15BDD" w:rsidRPr="00027E03" w:rsidRDefault="00B15BD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15BDD" w:rsidRPr="00027E03" w14:paraId="12F9484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B0DCA1" w14:textId="77777777" w:rsidR="00B15BDD" w:rsidRPr="00027E03" w:rsidRDefault="00B15BD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0CE13C" w14:textId="77777777" w:rsidR="00B15BDD" w:rsidRPr="00027E03" w:rsidRDefault="00B15BD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297EFB" w14:textId="77777777" w:rsidR="00B15BDD" w:rsidRPr="00027E03" w:rsidRDefault="00B15BD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0560D75" w14:textId="77777777" w:rsidR="00B15BDD" w:rsidRPr="00027E03" w:rsidRDefault="00B15B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4EF030" w14:textId="77777777" w:rsidR="00B15BDD" w:rsidRPr="00027E03" w:rsidRDefault="00B15B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611B22" w14:textId="77777777" w:rsidR="00B15BDD" w:rsidRPr="00027E03" w:rsidRDefault="00B15B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BDD" w:rsidRPr="00027E03" w14:paraId="2AB1666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07DFC" w14:textId="77777777" w:rsidR="00B15BDD" w:rsidRPr="00027E03" w:rsidRDefault="00B15B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4BE106D" w14:textId="77777777" w:rsidR="00B15BDD" w:rsidRPr="00027E03" w:rsidRDefault="00B15B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A89044F" w14:textId="77777777" w:rsidR="00B15BDD" w:rsidRPr="00027E03" w:rsidRDefault="00B15B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15BDD" w:rsidRPr="00027E03" w14:paraId="69DDAC9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7714F5" w14:textId="77777777" w:rsidR="00B15BDD" w:rsidRPr="00027E03" w:rsidRDefault="00B15BD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6BAEB4" w14:textId="77777777" w:rsidR="00B15BDD" w:rsidRPr="00027E03" w:rsidRDefault="00B15BD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1A15F7" w14:textId="77777777" w:rsidR="00B15BDD" w:rsidRPr="00027E03" w:rsidRDefault="00B15BD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C9981E" w14:textId="77777777" w:rsidR="00B15BDD" w:rsidRPr="00027E03" w:rsidRDefault="00B15BD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15BDD" w:rsidRPr="00027E03" w14:paraId="0B05843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33C44B" w14:textId="77777777" w:rsidR="00B15BDD" w:rsidRPr="001D6930" w:rsidRDefault="00B15BDD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FE7976" w14:textId="77777777" w:rsidR="00B15BDD" w:rsidRPr="001D6930" w:rsidRDefault="00B15BDD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86ACC2" w14:textId="77777777" w:rsidR="00B15BDD" w:rsidRPr="001D6930" w:rsidRDefault="00B15BDD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9E894A" w14:textId="77777777" w:rsidR="00B15BDD" w:rsidRPr="001D6930" w:rsidRDefault="00B15BDD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6DAD415C" w14:textId="77777777" w:rsidR="00B15BDD" w:rsidRPr="00027E03" w:rsidRDefault="00B15BD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BDD" w:rsidRPr="00027E03" w14:paraId="4FCC4C4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23A2F" w14:textId="77777777" w:rsidR="00B15BDD" w:rsidRPr="00027E03" w:rsidRDefault="00B15BD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A6F02D4" w14:textId="77777777" w:rsidR="00B15BDD" w:rsidRPr="00027E03" w:rsidRDefault="00B15BD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15BDD" w:rsidRPr="00027E03" w14:paraId="61026DE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6B0F4" w14:textId="77777777" w:rsidR="00B15BDD" w:rsidRPr="00027E03" w:rsidRDefault="00B15BD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F8232" w14:textId="77777777" w:rsidR="00B15BDD" w:rsidRPr="00027E03" w:rsidRDefault="00B15BD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15BDD" w:rsidRPr="00027E03" w14:paraId="0F043A1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3E805F" w14:textId="77777777" w:rsidR="00B15BDD" w:rsidRPr="00AA4624" w:rsidRDefault="00B15B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9CF8D5C" w14:textId="77777777" w:rsidR="00B15BDD" w:rsidRPr="00AA4624" w:rsidRDefault="00B15BD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6EDBE2" w14:textId="77777777" w:rsidR="00B15BDD" w:rsidRPr="00AA4624" w:rsidRDefault="00B15BD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F668A9" w14:textId="56F871F2" w:rsidR="00B15BDD" w:rsidRPr="00AA4624" w:rsidRDefault="00B15BDD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28D6" w:rsidRPr="005D28D6">
              <w:rPr>
                <w:rFonts w:ascii="Arial" w:hAnsi="Arial" w:cs="Arial"/>
                <w:sz w:val="22"/>
                <w:szCs w:val="22"/>
                <w:lang w:val="es-CO"/>
              </w:rPr>
              <w:t>1070593118</w:t>
            </w:r>
          </w:p>
          <w:p w14:paraId="3D19E307" w14:textId="2D0C1716" w:rsidR="00B15BDD" w:rsidRPr="00AA4624" w:rsidRDefault="00B15BD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28D6" w:rsidRPr="005D28D6">
              <w:rPr>
                <w:rFonts w:ascii="Arial" w:hAnsi="Arial" w:cs="Arial"/>
                <w:sz w:val="22"/>
                <w:szCs w:val="22"/>
                <w:lang w:val="es-CO"/>
              </w:rPr>
              <w:t>8822921155</w:t>
            </w:r>
          </w:p>
          <w:p w14:paraId="25274FE6" w14:textId="06FB1C7C" w:rsidR="00B15BDD" w:rsidRPr="00AA4624" w:rsidRDefault="00B15BD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5D28D6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7030E18D" w14:textId="21AD7F87" w:rsidR="00B15BDD" w:rsidRPr="00AA4624" w:rsidRDefault="00B15BDD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28D6">
              <w:rPr>
                <w:rFonts w:ascii="Arial" w:hAnsi="Arial" w:cs="Arial"/>
                <w:sz w:val="22"/>
                <w:szCs w:val="22"/>
              </w:rPr>
              <w:t>03/03/2025</w:t>
            </w:r>
          </w:p>
          <w:p w14:paraId="1E49C481" w14:textId="77777777" w:rsidR="00B15BDD" w:rsidRPr="00AA4624" w:rsidRDefault="00B15BD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B15BDD" w:rsidRPr="00027E03" w14:paraId="0C5CBF7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356B29" w14:textId="77777777" w:rsidR="00B15BDD" w:rsidRPr="00AA4624" w:rsidRDefault="00B15BD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B15BDD" w:rsidRPr="00027E03" w14:paraId="2E9755A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29FB37" w14:textId="77777777" w:rsidR="00B15BDD" w:rsidRPr="0045600C" w:rsidRDefault="00B15BD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15BDD" w:rsidRPr="00027E03" w14:paraId="3DE4613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BDDE5A" w14:textId="77777777" w:rsidR="00B15BDD" w:rsidRPr="005D28D6" w:rsidRDefault="00B15BD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D28D6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508181B" w14:textId="77777777" w:rsidR="00B15BDD" w:rsidRPr="005D28D6" w:rsidRDefault="00B15BDD" w:rsidP="008C2140">
            <w:pPr>
              <w:pStyle w:val="TableParagraph"/>
              <w:spacing w:line="274" w:lineRule="exact"/>
              <w:ind w:left="72"/>
              <w:jc w:val="both"/>
            </w:pPr>
            <w:r w:rsidRPr="005D28D6">
              <w:t xml:space="preserve">Mediante el presente documento a continuación relaciono las actividades realizadas según el contrato de Prestación de Servicios No </w:t>
            </w:r>
            <w:r w:rsidRPr="005D28D6">
              <w:rPr>
                <w:noProof/>
              </w:rPr>
              <w:t>4162.010.26.1.0748-2025</w:t>
            </w:r>
          </w:p>
          <w:p w14:paraId="3291B5ED" w14:textId="77777777" w:rsidR="00B15BDD" w:rsidRPr="005D28D6" w:rsidRDefault="00B15BDD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5D28D6">
              <w:t xml:space="preserve"> </w:t>
            </w:r>
          </w:p>
          <w:p w14:paraId="3616F4E3" w14:textId="77777777" w:rsidR="005D28D6" w:rsidRPr="005D28D6" w:rsidRDefault="005D28D6" w:rsidP="005D28D6">
            <w:pPr>
              <w:pStyle w:val="Prrafodelista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5D28D6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29BD872D" w14:textId="77777777" w:rsidR="005D28D6" w:rsidRPr="005D28D6" w:rsidRDefault="005D28D6" w:rsidP="005D28D6">
            <w:pPr>
              <w:pStyle w:val="Prrafodelista"/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66F79399" w14:textId="27203CCC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5D28D6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- 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El contratista 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desarrolló</w:t>
            </w:r>
            <w:r w:rsidRPr="005D28D6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 jornadas de actividad física y recreativas a los beneficiarios del programa de Activamente de la Comuna 16 en el barrio Mariano Ramos, trabajando movilidad y equilibrio, con el fin de brindar mejoras en su bienestar fisico y emocional</w:t>
            </w:r>
          </w:p>
          <w:p w14:paraId="42E65502" w14:textId="77777777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1958144E" w14:textId="77777777" w:rsidR="005D28D6" w:rsidRPr="005D28D6" w:rsidRDefault="005D28D6" w:rsidP="005D28D6">
            <w:pPr>
              <w:pStyle w:val="Prrafodelista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5D28D6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14:paraId="630FC15C" w14:textId="77777777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6E79DC22" w14:textId="354ACF04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5D28D6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- 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El contratista 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realizó </w:t>
            </w:r>
            <w:r w:rsidRPr="005D28D6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el registro de los usuarios atendidos en la comuna 16 por el programa Activamente en la plataforma SIDER de la Secretaria del Deporte y la Recreación. </w:t>
            </w:r>
          </w:p>
          <w:p w14:paraId="53FEEBE7" w14:textId="77777777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75ACD7F4" w14:textId="77777777" w:rsidR="005D28D6" w:rsidRPr="005D28D6" w:rsidRDefault="005D28D6" w:rsidP="005D28D6">
            <w:pPr>
              <w:pStyle w:val="Prrafodelista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5D28D6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14:paraId="02E5A015" w14:textId="77777777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3E3B0398" w14:textId="05AA9C71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5D28D6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- 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El contratista participó</w:t>
            </w:r>
            <w:r w:rsidRPr="005D28D6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 de la socialización de virtual de cuentas de cobro organizada por el coordinador administrativo de fomento Moises Barón, donde compartió los lineamientos para el envío de la cuenta de cobro final.</w:t>
            </w:r>
          </w:p>
          <w:p w14:paraId="7905C060" w14:textId="77777777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6CB211C4" w14:textId="77777777" w:rsidR="005D28D6" w:rsidRPr="005D28D6" w:rsidRDefault="005D28D6" w:rsidP="005D28D6">
            <w:pPr>
              <w:pStyle w:val="Prrafodelista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5D28D6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Brindar apoyo en las actividades operativas, logísticas o asistenciales de carácter misional de la Secretaría de Deporte y Recreación, en el cumplimiento del objeto contractual.</w:t>
            </w:r>
          </w:p>
          <w:p w14:paraId="066085D1" w14:textId="77777777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3FFA4EE9" w14:textId="73996F7D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5D28D6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 xml:space="preserve">- 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El contratista </w:t>
            </w: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no fue </w:t>
            </w:r>
            <w:r w:rsidRPr="005D28D6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requerido para el desarrollo de esta actividad durante este periodo.</w:t>
            </w:r>
          </w:p>
          <w:p w14:paraId="0A593FEF" w14:textId="77777777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</w:p>
          <w:p w14:paraId="1CF66222" w14:textId="77777777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r w:rsidRPr="005D28D6"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  <w:t>5. Las demas desarrolladas en el objeto contractual</w:t>
            </w:r>
          </w:p>
          <w:p w14:paraId="331F6F92" w14:textId="77777777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11C1ABE" w14:textId="1C69A780" w:rsidR="005D28D6" w:rsidRPr="005D28D6" w:rsidRDefault="005D28D6" w:rsidP="005D28D6">
            <w:pPr>
              <w:pStyle w:val="Prrafodelista"/>
              <w:numPr>
                <w:ilvl w:val="0"/>
                <w:numId w:val="5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El contratista participó</w:t>
            </w:r>
            <w:r w:rsidRPr="005D28D6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 en la socialización presencial en el Salón VIP de Tennis, organizada por el equipo técnico del programa Activamente, para explicar todo sobre la plataforma SIDER y recalcar la importancia de su uso para la obtención de estadísticas de usuarios atendidos en el territorio de Santiago de Cali.</w:t>
            </w:r>
          </w:p>
          <w:p w14:paraId="0E3AE41C" w14:textId="77777777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5D28D6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044DCE08" w14:textId="77777777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7E5C3CD" w14:textId="77777777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5D28D6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</w:p>
          <w:p w14:paraId="04956079" w14:textId="77777777" w:rsidR="005D28D6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5D6D634" w14:textId="6711B430" w:rsidR="00B15BDD" w:rsidRPr="005D28D6" w:rsidRDefault="005D28D6" w:rsidP="005D28D6">
            <w:pPr>
              <w:adjustRightInd w:val="0"/>
              <w:jc w:val="both"/>
              <w:rPr>
                <w:rFonts w:ascii="ArialMT" w:eastAsiaTheme="minorHAnsi" w:hAnsi="ArialMT" w:cs="ArialMT"/>
                <w:noProof/>
                <w:sz w:val="22"/>
                <w:szCs w:val="22"/>
                <w:lang w:val="es-CO"/>
              </w:rPr>
            </w:pPr>
            <w:hyperlink r:id="rId8" w:history="1">
              <w:r w:rsidRPr="005D28D6">
                <w:rPr>
                  <w:rStyle w:val="Hipervnculo"/>
                  <w:rFonts w:ascii="ArialMT" w:eastAsiaTheme="minorHAnsi" w:hAnsi="ArialMT" w:cs="ArialMT"/>
                  <w:noProof/>
                  <w:sz w:val="22"/>
                  <w:szCs w:val="22"/>
                  <w:lang w:val="es-CO"/>
                </w:rPr>
                <w:t>https://drive.google.com/drive/folders/16vdvysCbHiK9T2-whhN81DopeCLa7o0L?usp=drive_link</w:t>
              </w:r>
            </w:hyperlink>
          </w:p>
        </w:tc>
      </w:tr>
      <w:tr w:rsidR="00B15BDD" w:rsidRPr="00027E03" w14:paraId="3E0EDAE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72F430" w14:textId="77777777" w:rsidR="00B15BDD" w:rsidRPr="00027E03" w:rsidRDefault="00B15BDD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A76437">
              <w:rPr>
                <w:noProof/>
                <w:sz w:val="24"/>
                <w:szCs w:val="24"/>
              </w:rPr>
              <w:t>4162.010.26.1.0748-2025</w:t>
            </w:r>
          </w:p>
        </w:tc>
      </w:tr>
      <w:tr w:rsidR="00B15BDD" w:rsidRPr="00027E03" w14:paraId="43D432D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FFD45" w14:textId="77777777" w:rsidR="00B15BDD" w:rsidRPr="00027E03" w:rsidRDefault="00B15BDD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          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B15BDD" w:rsidRPr="00027E03" w14:paraId="620B50A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2CE99E" w14:textId="2D3A7EDD" w:rsidR="00B15BDD" w:rsidRPr="005D28D6" w:rsidRDefault="00B15BDD" w:rsidP="005D28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15BDD" w:rsidRPr="00027E03" w14:paraId="7E626D39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21F30D" w14:textId="77777777" w:rsidR="00B15BDD" w:rsidRPr="00027E03" w:rsidRDefault="00B15BDD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763881" w14:textId="77777777" w:rsidR="00B15BDD" w:rsidRPr="00027E03" w:rsidRDefault="00B15BDD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15BDD" w:rsidRPr="00027E03" w14:paraId="5D6A918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52509" w14:textId="77777777" w:rsidR="00B15BDD" w:rsidRPr="00027E03" w:rsidRDefault="00B15BDD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B15BDD" w:rsidRPr="00027E03" w14:paraId="12657DF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5DB7EA" w14:textId="77777777" w:rsidR="00B15BDD" w:rsidRPr="00027E03" w:rsidRDefault="00B15BDD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15BDD" w:rsidRPr="00027E03" w14:paraId="22B649E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9E9DDC" w14:textId="77777777" w:rsidR="00B15BDD" w:rsidRPr="00027E03" w:rsidRDefault="00B15BD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21AEA0D" w14:textId="77777777" w:rsidR="00B15BDD" w:rsidRPr="00027E03" w:rsidRDefault="00B15BD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D91A221" w14:textId="77777777" w:rsidR="00B15BDD" w:rsidRDefault="00B15BDD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705A8AD" w14:textId="77777777" w:rsidR="00B15BDD" w:rsidRDefault="00B15BDD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F0C5FE0" w14:textId="77777777" w:rsidR="005D28D6" w:rsidRPr="00027E03" w:rsidRDefault="005D28D6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F24C2C6" w14:textId="77777777" w:rsidR="00B15BDD" w:rsidRPr="00027E03" w:rsidRDefault="00B15BD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050FC2D" w14:textId="77777777" w:rsidR="00B15BDD" w:rsidRPr="0071632B" w:rsidRDefault="00B15BD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DE70072" w14:textId="77777777" w:rsidR="00B15BDD" w:rsidRPr="0071632B" w:rsidRDefault="00B15BD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208F4CC" w14:textId="77777777" w:rsidR="00B15BDD" w:rsidRPr="00027E03" w:rsidRDefault="00B15BD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07B888B" wp14:editId="2E32133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BA8600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216F858" wp14:editId="564234F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1429C6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CA4271B" w14:textId="77777777" w:rsidR="00B15BDD" w:rsidRPr="00027E03" w:rsidRDefault="00B15BD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07CE6FE" w14:textId="77777777" w:rsidR="00B15BDD" w:rsidRPr="00027E03" w:rsidRDefault="00B15BDD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15BDD" w:rsidRPr="00027E03" w14:paraId="34B40E1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D3200" w14:textId="77777777" w:rsidR="00B15BDD" w:rsidRPr="00027E03" w:rsidRDefault="00B15BD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7A8DEF0E" w14:textId="77777777" w:rsidR="00B15BDD" w:rsidRDefault="00B15BDD" w:rsidP="003F3A44">
      <w:pPr>
        <w:rPr>
          <w:rFonts w:ascii="Arial" w:hAnsi="Arial" w:cs="Arial"/>
          <w:sz w:val="22"/>
          <w:szCs w:val="22"/>
        </w:rPr>
        <w:sectPr w:rsidR="00B15BDD" w:rsidSect="00B15BD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218F6B4" w14:textId="77777777" w:rsidR="00B15BDD" w:rsidRPr="00027E03" w:rsidRDefault="00B15BDD" w:rsidP="003F3A44">
      <w:pPr>
        <w:rPr>
          <w:rFonts w:ascii="Arial" w:hAnsi="Arial" w:cs="Arial"/>
          <w:sz w:val="22"/>
          <w:szCs w:val="22"/>
        </w:rPr>
      </w:pPr>
    </w:p>
    <w:sectPr w:rsidR="00B15BDD" w:rsidRPr="00027E03" w:rsidSect="00B15BD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5C243" w14:textId="77777777" w:rsidR="00527F87" w:rsidRDefault="00527F87">
      <w:r>
        <w:separator/>
      </w:r>
    </w:p>
  </w:endnote>
  <w:endnote w:type="continuationSeparator" w:id="0">
    <w:p w14:paraId="760CB408" w14:textId="77777777" w:rsidR="00527F87" w:rsidRDefault="0052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07093" w14:textId="77777777" w:rsidR="00B15BDD" w:rsidRDefault="00B15BDD">
    <w:pPr>
      <w:pStyle w:val="Piedepgina"/>
      <w:jc w:val="both"/>
      <w:rPr>
        <w:rFonts w:ascii="Arial" w:hAnsi="Arial" w:cs="Arial"/>
        <w:sz w:val="16"/>
        <w:szCs w:val="16"/>
      </w:rPr>
    </w:pPr>
  </w:p>
  <w:p w14:paraId="38ABAC5E" w14:textId="77777777" w:rsidR="00B15BDD" w:rsidRDefault="00B15BD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D005A75" w14:textId="77777777" w:rsidR="00B15BDD" w:rsidRDefault="00B15BD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A9E88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2509495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860F56A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2638F" w14:textId="77777777" w:rsidR="00527F87" w:rsidRDefault="00527F87">
      <w:r>
        <w:rPr>
          <w:color w:val="000000"/>
        </w:rPr>
        <w:separator/>
      </w:r>
    </w:p>
  </w:footnote>
  <w:footnote w:type="continuationSeparator" w:id="0">
    <w:p w14:paraId="0EEB7390" w14:textId="77777777" w:rsidR="00527F87" w:rsidRDefault="00527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15BDD" w14:paraId="7CD4B0E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1E872F" w14:textId="77777777" w:rsidR="00B15BDD" w:rsidRDefault="00B15BD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43A1EC5" wp14:editId="74BB554A">
                <wp:extent cx="1079997" cy="828675"/>
                <wp:effectExtent l="0" t="0" r="5853" b="9525"/>
                <wp:docPr id="1942904127" name="Imagen 194290412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534DE62" w14:textId="77777777" w:rsidR="00B15BDD" w:rsidRDefault="00B15BD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84413F1" w14:textId="77777777" w:rsidR="00B15BDD" w:rsidRPr="003F3A44" w:rsidRDefault="00B15BD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6BDE32F" w14:textId="77777777" w:rsidR="00B15BDD" w:rsidRDefault="00B15BD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C16BB8" w14:textId="77777777" w:rsidR="00B15BDD" w:rsidRDefault="00B15BDD">
          <w:pPr>
            <w:pStyle w:val="Encabezado"/>
            <w:jc w:val="center"/>
            <w:rPr>
              <w:rFonts w:ascii="Arial" w:hAnsi="Arial" w:cs="Arial"/>
            </w:rPr>
          </w:pPr>
        </w:p>
        <w:p w14:paraId="004E7665" w14:textId="77777777" w:rsidR="00B15BDD" w:rsidRPr="003F3A44" w:rsidRDefault="00B15BD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D20C09B" w14:textId="77777777" w:rsidR="00B15BDD" w:rsidRPr="003F3A44" w:rsidRDefault="00B15BD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C89D1D3" w14:textId="77777777" w:rsidR="00B15BDD" w:rsidRDefault="00B15BDD">
          <w:pPr>
            <w:pStyle w:val="Encabezado"/>
            <w:jc w:val="center"/>
            <w:rPr>
              <w:rFonts w:ascii="Arial" w:hAnsi="Arial" w:cs="Arial"/>
            </w:rPr>
          </w:pPr>
        </w:p>
        <w:p w14:paraId="5E4379DF" w14:textId="77777777" w:rsidR="00B15BDD" w:rsidRPr="003F3A44" w:rsidRDefault="00B15BDD">
          <w:pPr>
            <w:pStyle w:val="Encabezado"/>
            <w:jc w:val="center"/>
            <w:rPr>
              <w:rFonts w:ascii="Arial" w:hAnsi="Arial" w:cs="Arial"/>
            </w:rPr>
          </w:pPr>
        </w:p>
        <w:p w14:paraId="5DA74144" w14:textId="77777777" w:rsidR="00B15BDD" w:rsidRPr="003F3A44" w:rsidRDefault="00B15BD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47FC510" w14:textId="77777777" w:rsidR="00B15BDD" w:rsidRPr="003F3A44" w:rsidRDefault="00B15BD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B7DE36" w14:textId="77777777" w:rsidR="00B15BDD" w:rsidRPr="003F3A44" w:rsidRDefault="00B15BD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15BDD" w14:paraId="625594E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948935" w14:textId="77777777" w:rsidR="00B15BDD" w:rsidRDefault="00B15BD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607BB7" w14:textId="77777777" w:rsidR="00B15BDD" w:rsidRDefault="00B15BD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76DD92" w14:textId="77777777" w:rsidR="00B15BDD" w:rsidRDefault="00B15BD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1EE575" w14:textId="77777777" w:rsidR="00B15BDD" w:rsidRDefault="00B15BD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83EC5EE" w14:textId="77777777" w:rsidR="00B15BDD" w:rsidRDefault="00B15BD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02E57A8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49551B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1C3DD1C" wp14:editId="6206644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552B018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03A726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D43CE4E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4E6DF6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4DD583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A8E651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3C8E9C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DBDBA5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2A2217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0EA1910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D03DF3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2E39C67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9A726C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2469DD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FDF87C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328589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97F9A12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0432336"/>
    <w:multiLevelType w:val="hybridMultilevel"/>
    <w:tmpl w:val="EFF87B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C4454"/>
    <w:multiLevelType w:val="hybridMultilevel"/>
    <w:tmpl w:val="B4D4C6D8"/>
    <w:lvl w:ilvl="0" w:tplc="B0BA5950">
      <w:start w:val="5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  <w:num w:numId="4" w16cid:durableId="318923752">
    <w:abstractNumId w:val="3"/>
  </w:num>
  <w:num w:numId="5" w16cid:durableId="17244810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87E00"/>
    <w:rsid w:val="0009036B"/>
    <w:rsid w:val="000924F7"/>
    <w:rsid w:val="00094092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63BE"/>
    <w:rsid w:val="00127217"/>
    <w:rsid w:val="00130FB3"/>
    <w:rsid w:val="00135074"/>
    <w:rsid w:val="00140FD6"/>
    <w:rsid w:val="00144472"/>
    <w:rsid w:val="00156E9D"/>
    <w:rsid w:val="00157F70"/>
    <w:rsid w:val="00161475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3E6F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73C45"/>
    <w:rsid w:val="00482F24"/>
    <w:rsid w:val="004858DF"/>
    <w:rsid w:val="00485CE8"/>
    <w:rsid w:val="004A5E70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27F87"/>
    <w:rsid w:val="00535DDF"/>
    <w:rsid w:val="00541ADD"/>
    <w:rsid w:val="005447F1"/>
    <w:rsid w:val="005619E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28D6"/>
    <w:rsid w:val="005D7347"/>
    <w:rsid w:val="005E0107"/>
    <w:rsid w:val="005E254D"/>
    <w:rsid w:val="005E278A"/>
    <w:rsid w:val="0060175F"/>
    <w:rsid w:val="00605056"/>
    <w:rsid w:val="006132A6"/>
    <w:rsid w:val="00615BD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14C7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3618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7E4315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5BEC"/>
    <w:rsid w:val="00876E39"/>
    <w:rsid w:val="008857C8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42C8B"/>
    <w:rsid w:val="00950743"/>
    <w:rsid w:val="0095312F"/>
    <w:rsid w:val="00954293"/>
    <w:rsid w:val="00963F0D"/>
    <w:rsid w:val="00970C8A"/>
    <w:rsid w:val="009731A1"/>
    <w:rsid w:val="00974924"/>
    <w:rsid w:val="00990EB0"/>
    <w:rsid w:val="009922EB"/>
    <w:rsid w:val="009B3FAD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3F77"/>
    <w:rsid w:val="00A865BA"/>
    <w:rsid w:val="00AA4624"/>
    <w:rsid w:val="00AC0319"/>
    <w:rsid w:val="00AC360D"/>
    <w:rsid w:val="00AE07AC"/>
    <w:rsid w:val="00AE2055"/>
    <w:rsid w:val="00AE3185"/>
    <w:rsid w:val="00AE35EE"/>
    <w:rsid w:val="00B04021"/>
    <w:rsid w:val="00B117A3"/>
    <w:rsid w:val="00B11E68"/>
    <w:rsid w:val="00B15BDD"/>
    <w:rsid w:val="00B249D0"/>
    <w:rsid w:val="00B265BF"/>
    <w:rsid w:val="00B33756"/>
    <w:rsid w:val="00B41F16"/>
    <w:rsid w:val="00B42D94"/>
    <w:rsid w:val="00B54D4B"/>
    <w:rsid w:val="00B6028F"/>
    <w:rsid w:val="00B60A20"/>
    <w:rsid w:val="00B72029"/>
    <w:rsid w:val="00B837F8"/>
    <w:rsid w:val="00B84E65"/>
    <w:rsid w:val="00B90933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0989"/>
    <w:rsid w:val="00D02F1A"/>
    <w:rsid w:val="00D07172"/>
    <w:rsid w:val="00D161B4"/>
    <w:rsid w:val="00D23A01"/>
    <w:rsid w:val="00D2504F"/>
    <w:rsid w:val="00D25E30"/>
    <w:rsid w:val="00D43744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1B0C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0D75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AA5"/>
    <w:rsid w:val="00F8470C"/>
    <w:rsid w:val="00F902DF"/>
    <w:rsid w:val="00F93861"/>
    <w:rsid w:val="00F96CB5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2F071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6vdvysCbHiK9T2-whhN81DopeCLa7o0L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904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Mercedes Aristizabal Restrepo</cp:lastModifiedBy>
  <cp:revision>3</cp:revision>
  <cp:lastPrinted>2025-04-07T05:30:00Z</cp:lastPrinted>
  <dcterms:created xsi:type="dcterms:W3CDTF">2025-04-07T00:24:00Z</dcterms:created>
  <dcterms:modified xsi:type="dcterms:W3CDTF">2025-04-07T05:34:00Z</dcterms:modified>
</cp:coreProperties>
</file>